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299" w:type="dxa"/>
        <w:tblLook w:val="04A0" w:firstRow="1" w:lastRow="0" w:firstColumn="1" w:lastColumn="0" w:noHBand="0" w:noVBand="1"/>
      </w:tblPr>
      <w:tblGrid>
        <w:gridCol w:w="489"/>
        <w:gridCol w:w="1585"/>
        <w:gridCol w:w="1145"/>
        <w:gridCol w:w="567"/>
        <w:gridCol w:w="567"/>
        <w:gridCol w:w="567"/>
        <w:gridCol w:w="436"/>
        <w:gridCol w:w="436"/>
        <w:gridCol w:w="436"/>
        <w:gridCol w:w="436"/>
        <w:gridCol w:w="382"/>
        <w:gridCol w:w="425"/>
        <w:gridCol w:w="440"/>
        <w:gridCol w:w="702"/>
        <w:gridCol w:w="44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702"/>
        <w:gridCol w:w="564"/>
        <w:gridCol w:w="269"/>
        <w:gridCol w:w="415"/>
      </w:tblGrid>
      <w:tr w:rsidR="00600782" w:rsidRPr="005A4505" w:rsidTr="005C587C">
        <w:trPr>
          <w:trHeight w:val="375"/>
        </w:trPr>
        <w:tc>
          <w:tcPr>
            <w:tcW w:w="14899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lt-LT"/>
              </w:rPr>
              <w:t>Lietuvos policijos sistemos senjorų šaudymo varžybų rezultatai (nedirbančiųjų grupėje)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lt-LT"/>
              </w:rPr>
            </w:pPr>
          </w:p>
        </w:tc>
      </w:tr>
      <w:tr w:rsidR="00600782" w:rsidRPr="005A4505" w:rsidTr="005C587C">
        <w:trPr>
          <w:trHeight w:val="315"/>
        </w:trPr>
        <w:tc>
          <w:tcPr>
            <w:tcW w:w="14899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color w:val="000000"/>
                <w:lang w:eastAsia="lt-LT"/>
              </w:rPr>
              <w:t>2016 m. balandžio 7 d., Vilnius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</w:p>
        </w:tc>
      </w:tr>
      <w:tr w:rsidR="00B74DF1" w:rsidRPr="005A4505" w:rsidTr="005C587C">
        <w:trPr>
          <w:trHeight w:val="300"/>
        </w:trPr>
        <w:tc>
          <w:tcPr>
            <w:tcW w:w="489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  <w:t>Eil.</w:t>
            </w:r>
          </w:p>
        </w:tc>
        <w:tc>
          <w:tcPr>
            <w:tcW w:w="158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  <w:t>Vardas, pavardė</w:t>
            </w:r>
          </w:p>
        </w:tc>
        <w:tc>
          <w:tcPr>
            <w:tcW w:w="114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  <w:t>Miestas</w:t>
            </w:r>
          </w:p>
        </w:tc>
        <w:tc>
          <w:tcPr>
            <w:tcW w:w="5394" w:type="dxa"/>
            <w:gridSpan w:val="11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  <w:t>1 pratimas (15 m)</w:t>
            </w:r>
          </w:p>
        </w:tc>
        <w:tc>
          <w:tcPr>
            <w:tcW w:w="5462" w:type="dxa"/>
            <w:gridSpan w:val="11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  <w:t>2 pratimas (25 m)</w:t>
            </w:r>
          </w:p>
        </w:tc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  <w:t>Iš viso</w:t>
            </w:r>
          </w:p>
        </w:tc>
        <w:tc>
          <w:tcPr>
            <w:tcW w:w="66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  <w:t>Vieta</w:t>
            </w:r>
          </w:p>
        </w:tc>
      </w:tr>
      <w:tr w:rsidR="00600782" w:rsidRPr="005A4505" w:rsidTr="005C587C">
        <w:trPr>
          <w:trHeight w:val="315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  <w:t>Nr.</w:t>
            </w:r>
          </w:p>
        </w:tc>
        <w:tc>
          <w:tcPr>
            <w:tcW w:w="158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  <w:t>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  <w:t>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  <w:t>7</w:t>
            </w: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  <w:t>9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  <w:t>10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  <w:t>suma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  <w:t>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  <w:t>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  <w:t>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  <w:t>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  <w:t>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  <w:t>10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  <w:t>suma</w:t>
            </w:r>
          </w:p>
        </w:tc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</w:pP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</w:pPr>
            <w:proofErr w:type="spellStart"/>
            <w:r w:rsidRPr="005A4505">
              <w:rPr>
                <w:rFonts w:ascii="Calibri" w:eastAsia="Times New Roman" w:hAnsi="Calibri" w:cs="Times New Roman"/>
                <w:i/>
                <w:iCs/>
                <w:color w:val="000000"/>
                <w:lang w:eastAsia="lt-LT"/>
              </w:rPr>
              <w:t>asm</w:t>
            </w:r>
            <w:proofErr w:type="spellEnd"/>
          </w:p>
        </w:tc>
      </w:tr>
      <w:tr w:rsidR="00600782" w:rsidRPr="005A4505" w:rsidTr="005C587C">
        <w:trPr>
          <w:trHeight w:val="300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13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 xml:space="preserve">Valerijus </w:t>
            </w:r>
            <w:proofErr w:type="spellStart"/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Pataševas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Vilnius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96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92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188</w:t>
            </w:r>
          </w:p>
        </w:tc>
        <w:tc>
          <w:tcPr>
            <w:tcW w:w="66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color w:val="000000"/>
                <w:lang w:eastAsia="lt-LT"/>
              </w:rPr>
              <w:t>1</w:t>
            </w:r>
          </w:p>
        </w:tc>
      </w:tr>
      <w:tr w:rsidR="00600782" w:rsidRPr="005A4505" w:rsidTr="005C587C">
        <w:trPr>
          <w:trHeight w:val="300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2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 xml:space="preserve">Robertas </w:t>
            </w:r>
            <w:proofErr w:type="spellStart"/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Kunigiškis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Alytus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95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86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181</w:t>
            </w:r>
          </w:p>
        </w:tc>
        <w:tc>
          <w:tcPr>
            <w:tcW w:w="6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color w:val="000000"/>
                <w:lang w:eastAsia="lt-LT"/>
              </w:rPr>
              <w:t>2</w:t>
            </w:r>
          </w:p>
        </w:tc>
      </w:tr>
      <w:tr w:rsidR="00600782" w:rsidRPr="005A4505" w:rsidTr="005C587C">
        <w:trPr>
          <w:trHeight w:val="315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23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Arūnas Marcinkevičius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TPA PD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89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181</w:t>
            </w:r>
          </w:p>
        </w:tc>
        <w:tc>
          <w:tcPr>
            <w:tcW w:w="6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color w:val="000000"/>
                <w:lang w:eastAsia="lt-LT"/>
              </w:rPr>
              <w:t>3</w:t>
            </w:r>
          </w:p>
        </w:tc>
      </w:tr>
      <w:tr w:rsidR="00600782" w:rsidRPr="005A4505" w:rsidTr="005C587C">
        <w:trPr>
          <w:trHeight w:val="300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proofErr w:type="spellStart"/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Sauginas</w:t>
            </w:r>
            <w:proofErr w:type="spellEnd"/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Laurušonis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 xml:space="preserve">LPVA Telšių </w:t>
            </w:r>
            <w:proofErr w:type="spellStart"/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fil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93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88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181</w:t>
            </w:r>
          </w:p>
        </w:tc>
        <w:tc>
          <w:tcPr>
            <w:tcW w:w="66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color w:val="000000"/>
                <w:lang w:eastAsia="lt-LT"/>
              </w:rPr>
              <w:t>4</w:t>
            </w:r>
          </w:p>
        </w:tc>
      </w:tr>
      <w:tr w:rsidR="00600782" w:rsidRPr="005A4505" w:rsidTr="005C587C">
        <w:trPr>
          <w:trHeight w:val="300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5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Zenonas Rimša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 xml:space="preserve">LPVA Kauno </w:t>
            </w:r>
            <w:proofErr w:type="spellStart"/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fil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89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91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180</w:t>
            </w:r>
          </w:p>
        </w:tc>
        <w:tc>
          <w:tcPr>
            <w:tcW w:w="6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color w:val="000000"/>
                <w:lang w:eastAsia="lt-LT"/>
              </w:rPr>
              <w:t>5</w:t>
            </w:r>
          </w:p>
        </w:tc>
      </w:tr>
      <w:tr w:rsidR="00600782" w:rsidRPr="005A4505" w:rsidTr="005C587C">
        <w:trPr>
          <w:trHeight w:val="300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4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Ugnius Čižiūnas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TPA PD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94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85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179</w:t>
            </w:r>
          </w:p>
        </w:tc>
        <w:tc>
          <w:tcPr>
            <w:tcW w:w="6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color w:val="000000"/>
                <w:lang w:eastAsia="lt-LT"/>
              </w:rPr>
              <w:t>6</w:t>
            </w:r>
          </w:p>
        </w:tc>
      </w:tr>
      <w:tr w:rsidR="00600782" w:rsidRPr="005A4505" w:rsidTr="005C587C">
        <w:trPr>
          <w:trHeight w:val="300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24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Jonas Liaudanskas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Vilnius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7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84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91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175</w:t>
            </w:r>
          </w:p>
        </w:tc>
        <w:tc>
          <w:tcPr>
            <w:tcW w:w="6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color w:val="000000"/>
                <w:lang w:eastAsia="lt-LT"/>
              </w:rPr>
              <w:t>7</w:t>
            </w:r>
          </w:p>
        </w:tc>
      </w:tr>
      <w:tr w:rsidR="00600782" w:rsidRPr="005A4505" w:rsidTr="005C587C">
        <w:trPr>
          <w:trHeight w:val="300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 xml:space="preserve">Virgilijus </w:t>
            </w:r>
            <w:proofErr w:type="spellStart"/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Vaitkūnas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Utena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89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86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175</w:t>
            </w:r>
          </w:p>
        </w:tc>
        <w:tc>
          <w:tcPr>
            <w:tcW w:w="6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color w:val="000000"/>
                <w:lang w:eastAsia="lt-LT"/>
              </w:rPr>
              <w:t>8</w:t>
            </w:r>
          </w:p>
        </w:tc>
      </w:tr>
      <w:tr w:rsidR="00600782" w:rsidRPr="005A4505" w:rsidTr="005C587C">
        <w:trPr>
          <w:trHeight w:val="300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6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 xml:space="preserve">Antanas Jonas </w:t>
            </w:r>
            <w:proofErr w:type="spellStart"/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Venys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 xml:space="preserve">LPVA Kauno </w:t>
            </w:r>
            <w:proofErr w:type="spellStart"/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fil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93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81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174</w:t>
            </w:r>
          </w:p>
        </w:tc>
        <w:tc>
          <w:tcPr>
            <w:tcW w:w="6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color w:val="000000"/>
                <w:lang w:eastAsia="lt-LT"/>
              </w:rPr>
              <w:t>9</w:t>
            </w:r>
          </w:p>
        </w:tc>
      </w:tr>
      <w:tr w:rsidR="00600782" w:rsidRPr="005A4505" w:rsidTr="005C587C">
        <w:trPr>
          <w:trHeight w:val="300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 xml:space="preserve">Tautvydas </w:t>
            </w:r>
            <w:proofErr w:type="spellStart"/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Vaičekonis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Panevėžys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83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85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168</w:t>
            </w:r>
          </w:p>
        </w:tc>
        <w:tc>
          <w:tcPr>
            <w:tcW w:w="6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color w:val="000000"/>
                <w:lang w:eastAsia="lt-LT"/>
              </w:rPr>
              <w:t>10</w:t>
            </w:r>
          </w:p>
        </w:tc>
      </w:tr>
      <w:tr w:rsidR="00600782" w:rsidRPr="005A4505" w:rsidTr="005C587C">
        <w:trPr>
          <w:trHeight w:val="300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17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 xml:space="preserve">Valdas </w:t>
            </w:r>
            <w:proofErr w:type="spellStart"/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Stunžėnas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 xml:space="preserve">LPVA Zarasų </w:t>
            </w:r>
            <w:proofErr w:type="spellStart"/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fil</w:t>
            </w:r>
            <w:proofErr w:type="spellEnd"/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.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84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84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168</w:t>
            </w:r>
          </w:p>
        </w:tc>
        <w:tc>
          <w:tcPr>
            <w:tcW w:w="6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color w:val="000000"/>
                <w:lang w:eastAsia="lt-LT"/>
              </w:rPr>
              <w:t>11</w:t>
            </w:r>
          </w:p>
        </w:tc>
      </w:tr>
      <w:tr w:rsidR="00600782" w:rsidRPr="005A4505" w:rsidTr="005C587C">
        <w:trPr>
          <w:trHeight w:val="300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36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Jonas Grinevičius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LPVA Vilniaus f.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88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80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168</w:t>
            </w:r>
          </w:p>
        </w:tc>
        <w:tc>
          <w:tcPr>
            <w:tcW w:w="6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color w:val="000000"/>
                <w:lang w:eastAsia="lt-LT"/>
              </w:rPr>
              <w:t>12</w:t>
            </w:r>
          </w:p>
        </w:tc>
      </w:tr>
      <w:tr w:rsidR="00600782" w:rsidRPr="005A4505" w:rsidTr="005C587C">
        <w:trPr>
          <w:trHeight w:val="300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 xml:space="preserve">Arūnas Malinauskas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Alytus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10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82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83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165</w:t>
            </w:r>
          </w:p>
        </w:tc>
        <w:tc>
          <w:tcPr>
            <w:tcW w:w="6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color w:val="000000"/>
                <w:lang w:eastAsia="lt-LT"/>
              </w:rPr>
              <w:t>13</w:t>
            </w:r>
          </w:p>
        </w:tc>
      </w:tr>
      <w:tr w:rsidR="00600782" w:rsidRPr="005A4505" w:rsidTr="005C587C">
        <w:trPr>
          <w:trHeight w:val="300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20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proofErr w:type="spellStart"/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Oleg</w:t>
            </w:r>
            <w:proofErr w:type="spellEnd"/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Jakovlev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TPA PD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10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90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75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165</w:t>
            </w:r>
          </w:p>
        </w:tc>
        <w:tc>
          <w:tcPr>
            <w:tcW w:w="6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color w:val="000000"/>
                <w:lang w:eastAsia="lt-LT"/>
              </w:rPr>
              <w:t>14</w:t>
            </w:r>
          </w:p>
        </w:tc>
      </w:tr>
      <w:tr w:rsidR="00600782" w:rsidRPr="005A4505" w:rsidTr="006A16F6">
        <w:trPr>
          <w:trHeight w:val="300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21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Jurijus Pivoriūnas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TPA PD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85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77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162</w:t>
            </w:r>
          </w:p>
        </w:tc>
        <w:tc>
          <w:tcPr>
            <w:tcW w:w="6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color w:val="000000"/>
                <w:lang w:eastAsia="lt-LT"/>
              </w:rPr>
              <w:t>15</w:t>
            </w:r>
          </w:p>
        </w:tc>
      </w:tr>
      <w:tr w:rsidR="00600782" w:rsidRPr="005A4505" w:rsidTr="006A16F6">
        <w:trPr>
          <w:trHeight w:val="30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bookmarkStart w:id="0" w:name="_GoBack"/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lastRenderedPageBreak/>
              <w:t>38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 xml:space="preserve">Boleslovas </w:t>
            </w:r>
            <w:proofErr w:type="spellStart"/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Palkimas</w:t>
            </w:r>
            <w:proofErr w:type="spellEnd"/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LPVA Mažeikių f.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6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76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83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159</w:t>
            </w:r>
          </w:p>
        </w:tc>
        <w:tc>
          <w:tcPr>
            <w:tcW w:w="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color w:val="000000"/>
                <w:lang w:eastAsia="lt-LT"/>
              </w:rPr>
              <w:t>16</w:t>
            </w:r>
          </w:p>
        </w:tc>
      </w:tr>
      <w:bookmarkEnd w:id="0"/>
      <w:tr w:rsidR="00600782" w:rsidRPr="005A4505" w:rsidTr="005C587C">
        <w:trPr>
          <w:trHeight w:val="300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26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Svajūnas Polikevičius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Vilniaus AVPK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81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74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155</w:t>
            </w:r>
          </w:p>
        </w:tc>
        <w:tc>
          <w:tcPr>
            <w:tcW w:w="6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color w:val="000000"/>
                <w:lang w:eastAsia="lt-LT"/>
              </w:rPr>
              <w:t>17</w:t>
            </w:r>
          </w:p>
        </w:tc>
      </w:tr>
      <w:tr w:rsidR="00600782" w:rsidRPr="005A4505" w:rsidTr="005C587C">
        <w:trPr>
          <w:trHeight w:val="300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33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 xml:space="preserve">Eugenijus </w:t>
            </w:r>
            <w:proofErr w:type="spellStart"/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Piulskis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LPVA Vilniaus f.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83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71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154</w:t>
            </w:r>
          </w:p>
        </w:tc>
        <w:tc>
          <w:tcPr>
            <w:tcW w:w="6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color w:val="000000"/>
                <w:lang w:eastAsia="lt-LT"/>
              </w:rPr>
              <w:t>18</w:t>
            </w:r>
          </w:p>
        </w:tc>
      </w:tr>
      <w:tr w:rsidR="00600782" w:rsidRPr="005A4505" w:rsidTr="005C587C">
        <w:trPr>
          <w:trHeight w:val="300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37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proofErr w:type="spellStart"/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Karen</w:t>
            </w:r>
            <w:proofErr w:type="spellEnd"/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Minasian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LPVA Mažeikių f.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6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75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72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147</w:t>
            </w:r>
          </w:p>
        </w:tc>
        <w:tc>
          <w:tcPr>
            <w:tcW w:w="6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color w:val="000000"/>
                <w:lang w:eastAsia="lt-LT"/>
              </w:rPr>
              <w:t>19</w:t>
            </w:r>
          </w:p>
        </w:tc>
      </w:tr>
      <w:tr w:rsidR="00600782" w:rsidRPr="005A4505" w:rsidTr="005C587C">
        <w:trPr>
          <w:trHeight w:val="300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3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Vytenis Marma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TPA PD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52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144</w:t>
            </w:r>
          </w:p>
        </w:tc>
        <w:tc>
          <w:tcPr>
            <w:tcW w:w="6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color w:val="000000"/>
                <w:lang w:eastAsia="lt-LT"/>
              </w:rPr>
              <w:t>20</w:t>
            </w:r>
          </w:p>
        </w:tc>
      </w:tr>
      <w:tr w:rsidR="00600782" w:rsidRPr="005A4505" w:rsidTr="005C587C">
        <w:trPr>
          <w:trHeight w:val="300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39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Vytautas Zubovas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LPVA Mažeikių f.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10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68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71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139</w:t>
            </w:r>
          </w:p>
        </w:tc>
        <w:tc>
          <w:tcPr>
            <w:tcW w:w="6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color w:val="000000"/>
                <w:lang w:eastAsia="lt-LT"/>
              </w:rPr>
              <w:t>21</w:t>
            </w:r>
          </w:p>
        </w:tc>
      </w:tr>
      <w:tr w:rsidR="00600782" w:rsidRPr="005A4505" w:rsidTr="005C587C">
        <w:trPr>
          <w:trHeight w:val="300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16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 xml:space="preserve">Vladas </w:t>
            </w:r>
            <w:proofErr w:type="spellStart"/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Matušėvas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 xml:space="preserve">LPVA Zarasų </w:t>
            </w:r>
            <w:proofErr w:type="spellStart"/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fil</w:t>
            </w:r>
            <w:proofErr w:type="spellEnd"/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.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7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67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68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135</w:t>
            </w:r>
          </w:p>
        </w:tc>
        <w:tc>
          <w:tcPr>
            <w:tcW w:w="6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color w:val="000000"/>
                <w:lang w:eastAsia="lt-LT"/>
              </w:rPr>
              <w:t>22</w:t>
            </w:r>
          </w:p>
        </w:tc>
      </w:tr>
      <w:tr w:rsidR="00600782" w:rsidRPr="005A4505" w:rsidTr="005C587C">
        <w:trPr>
          <w:trHeight w:val="300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25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proofErr w:type="spellStart"/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Sanasar</w:t>
            </w:r>
            <w:proofErr w:type="spellEnd"/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Tamamian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Vilnius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69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66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135</w:t>
            </w:r>
          </w:p>
        </w:tc>
        <w:tc>
          <w:tcPr>
            <w:tcW w:w="6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color w:val="000000"/>
                <w:lang w:eastAsia="lt-LT"/>
              </w:rPr>
              <w:t>23</w:t>
            </w:r>
          </w:p>
        </w:tc>
      </w:tr>
      <w:tr w:rsidR="00600782" w:rsidRPr="005A4505" w:rsidTr="005C587C">
        <w:trPr>
          <w:trHeight w:val="300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22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proofErr w:type="spellStart"/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Nikolaj</w:t>
            </w:r>
            <w:proofErr w:type="spellEnd"/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Urbanovič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TPA PD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6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75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58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133</w:t>
            </w:r>
          </w:p>
        </w:tc>
        <w:tc>
          <w:tcPr>
            <w:tcW w:w="6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color w:val="000000"/>
                <w:lang w:eastAsia="lt-LT"/>
              </w:rPr>
              <w:t>24</w:t>
            </w:r>
          </w:p>
        </w:tc>
      </w:tr>
      <w:tr w:rsidR="00600782" w:rsidRPr="005A4505" w:rsidTr="005C587C">
        <w:trPr>
          <w:trHeight w:val="300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31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Ramutis Oleka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LPVA valdyba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45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82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127</w:t>
            </w:r>
          </w:p>
        </w:tc>
        <w:tc>
          <w:tcPr>
            <w:tcW w:w="6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color w:val="000000"/>
                <w:lang w:eastAsia="lt-LT"/>
              </w:rPr>
              <w:t>25</w:t>
            </w:r>
          </w:p>
        </w:tc>
      </w:tr>
      <w:tr w:rsidR="00600782" w:rsidRPr="005A4505" w:rsidTr="005C587C">
        <w:trPr>
          <w:trHeight w:val="300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18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 xml:space="preserve">Algis </w:t>
            </w:r>
            <w:proofErr w:type="spellStart"/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Kojala</w:t>
            </w:r>
            <w:proofErr w:type="spellEnd"/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TPA PD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58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68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126</w:t>
            </w:r>
          </w:p>
        </w:tc>
        <w:tc>
          <w:tcPr>
            <w:tcW w:w="6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color w:val="000000"/>
                <w:lang w:eastAsia="lt-LT"/>
              </w:rPr>
              <w:t>26</w:t>
            </w:r>
          </w:p>
        </w:tc>
      </w:tr>
      <w:tr w:rsidR="00600782" w:rsidRPr="005A4505" w:rsidTr="005C587C">
        <w:trPr>
          <w:trHeight w:val="300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32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Algis Grikinis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LPVA Vilniaus f.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7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7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58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63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121</w:t>
            </w:r>
          </w:p>
        </w:tc>
        <w:tc>
          <w:tcPr>
            <w:tcW w:w="6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color w:val="000000"/>
                <w:lang w:eastAsia="lt-LT"/>
              </w:rPr>
              <w:t>27</w:t>
            </w:r>
          </w:p>
        </w:tc>
      </w:tr>
      <w:tr w:rsidR="00600782" w:rsidRPr="005A4505" w:rsidTr="005C587C">
        <w:trPr>
          <w:trHeight w:val="300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12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Virginijus Butautas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Tauragės AVPK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10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5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61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59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120</w:t>
            </w:r>
          </w:p>
        </w:tc>
        <w:tc>
          <w:tcPr>
            <w:tcW w:w="6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color w:val="000000"/>
                <w:lang w:eastAsia="lt-LT"/>
              </w:rPr>
              <w:t>28</w:t>
            </w:r>
          </w:p>
        </w:tc>
      </w:tr>
      <w:tr w:rsidR="00600782" w:rsidRPr="005A4505" w:rsidTr="005C587C">
        <w:trPr>
          <w:trHeight w:val="300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19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 xml:space="preserve">Irina </w:t>
            </w:r>
            <w:proofErr w:type="spellStart"/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Dubinienė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TPA PD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6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66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118</w:t>
            </w:r>
          </w:p>
        </w:tc>
        <w:tc>
          <w:tcPr>
            <w:tcW w:w="6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color w:val="000000"/>
                <w:lang w:eastAsia="lt-LT"/>
              </w:rPr>
              <w:t>29</w:t>
            </w:r>
          </w:p>
        </w:tc>
      </w:tr>
      <w:tr w:rsidR="00600782" w:rsidRPr="005A4505" w:rsidTr="005C587C">
        <w:trPr>
          <w:trHeight w:val="300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29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Vytautas Jonikas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LPVA valdyba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68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47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115</w:t>
            </w:r>
          </w:p>
        </w:tc>
        <w:tc>
          <w:tcPr>
            <w:tcW w:w="6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color w:val="000000"/>
                <w:lang w:eastAsia="lt-LT"/>
              </w:rPr>
              <w:t>30</w:t>
            </w:r>
          </w:p>
        </w:tc>
      </w:tr>
      <w:tr w:rsidR="00600782" w:rsidRPr="005A4505" w:rsidTr="005C587C">
        <w:trPr>
          <w:trHeight w:val="300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 xml:space="preserve">Ramūnas </w:t>
            </w:r>
            <w:proofErr w:type="spellStart"/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Indrašius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Utena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7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7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0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40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69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109</w:t>
            </w:r>
          </w:p>
        </w:tc>
        <w:tc>
          <w:tcPr>
            <w:tcW w:w="6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color w:val="000000"/>
                <w:lang w:eastAsia="lt-LT"/>
              </w:rPr>
              <w:t>31</w:t>
            </w:r>
          </w:p>
        </w:tc>
      </w:tr>
      <w:tr w:rsidR="00600782" w:rsidRPr="005A4505" w:rsidTr="006A16F6">
        <w:trPr>
          <w:trHeight w:val="300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30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 xml:space="preserve">Petras </w:t>
            </w:r>
            <w:proofErr w:type="spellStart"/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Burdelis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LPVA valdyba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45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53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98</w:t>
            </w:r>
          </w:p>
        </w:tc>
        <w:tc>
          <w:tcPr>
            <w:tcW w:w="6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color w:val="000000"/>
                <w:lang w:eastAsia="lt-LT"/>
              </w:rPr>
              <w:t>32</w:t>
            </w:r>
          </w:p>
        </w:tc>
      </w:tr>
      <w:tr w:rsidR="00600782" w:rsidRPr="005A4505" w:rsidTr="006A16F6">
        <w:trPr>
          <w:trHeight w:val="30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lastRenderedPageBreak/>
              <w:t>34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 xml:space="preserve">Algimantas </w:t>
            </w:r>
            <w:proofErr w:type="spellStart"/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Maulius</w:t>
            </w:r>
            <w:proofErr w:type="spellEnd"/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LPVA Vilniaus f.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6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6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6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5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55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6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21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76</w:t>
            </w:r>
          </w:p>
        </w:tc>
        <w:tc>
          <w:tcPr>
            <w:tcW w:w="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color w:val="000000"/>
                <w:lang w:eastAsia="lt-LT"/>
              </w:rPr>
              <w:t>33</w:t>
            </w:r>
          </w:p>
        </w:tc>
      </w:tr>
      <w:tr w:rsidR="00600782" w:rsidRPr="005A4505" w:rsidTr="005C587C">
        <w:trPr>
          <w:trHeight w:val="300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15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Saulius Lauraitis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TPA PD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30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50</w:t>
            </w:r>
          </w:p>
        </w:tc>
        <w:tc>
          <w:tcPr>
            <w:tcW w:w="6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color w:val="000000"/>
                <w:lang w:eastAsia="lt-LT"/>
              </w:rPr>
              <w:t>34</w:t>
            </w:r>
          </w:p>
        </w:tc>
      </w:tr>
      <w:tr w:rsidR="00600782" w:rsidRPr="005A4505" w:rsidTr="006A16F6">
        <w:trPr>
          <w:trHeight w:val="300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 xml:space="preserve">Audrius </w:t>
            </w:r>
            <w:proofErr w:type="spellStart"/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Pretkelis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Utena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7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7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7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0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43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lang w:eastAsia="lt-LT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7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50</w:t>
            </w:r>
          </w:p>
        </w:tc>
        <w:tc>
          <w:tcPr>
            <w:tcW w:w="6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color w:val="000000"/>
                <w:lang w:eastAsia="lt-LT"/>
              </w:rPr>
              <w:t>35</w:t>
            </w:r>
          </w:p>
        </w:tc>
      </w:tr>
      <w:tr w:rsidR="00600782" w:rsidRPr="005A4505" w:rsidTr="006A16F6">
        <w:trPr>
          <w:trHeight w:val="30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35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 xml:space="preserve">Liucija </w:t>
            </w:r>
            <w:proofErr w:type="spellStart"/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Borusevičienė</w:t>
            </w:r>
            <w:proofErr w:type="spellEnd"/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LPVA Vilniaus f.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6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5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28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lang w:eastAsia="lt-LT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5A4505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28</w:t>
            </w:r>
          </w:p>
        </w:tc>
        <w:tc>
          <w:tcPr>
            <w:tcW w:w="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505" w:rsidRPr="005A4505" w:rsidRDefault="005A4505" w:rsidP="005A45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lt-LT"/>
              </w:rPr>
            </w:pPr>
            <w:r w:rsidRPr="005A4505">
              <w:rPr>
                <w:rFonts w:ascii="Calibri" w:eastAsia="Times New Roman" w:hAnsi="Calibri" w:cs="Times New Roman"/>
                <w:color w:val="000000"/>
                <w:lang w:eastAsia="lt-LT"/>
              </w:rPr>
              <w:t>36</w:t>
            </w:r>
          </w:p>
        </w:tc>
      </w:tr>
    </w:tbl>
    <w:p w:rsidR="00B84927" w:rsidRDefault="00B84927"/>
    <w:sectPr w:rsidR="00B84927" w:rsidSect="00807D7F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D7F"/>
    <w:rsid w:val="00540887"/>
    <w:rsid w:val="005A4505"/>
    <w:rsid w:val="005C587C"/>
    <w:rsid w:val="00600782"/>
    <w:rsid w:val="006A16F6"/>
    <w:rsid w:val="00807D7F"/>
    <w:rsid w:val="00AD17E1"/>
    <w:rsid w:val="00B74DF1"/>
    <w:rsid w:val="00B84927"/>
    <w:rsid w:val="00FB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89997C-9C15-40CB-9673-32357A885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6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2217</Words>
  <Characters>1265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Vytautas Žemionis</dc:creator>
  <cp:keywords/>
  <dc:description/>
  <cp:lastModifiedBy>Vytautas Žemionis</cp:lastModifiedBy>
  <cp:revision>3</cp:revision>
  <dcterms:created xsi:type="dcterms:W3CDTF">2017-04-07T08:12:00Z</dcterms:created>
  <dcterms:modified xsi:type="dcterms:W3CDTF">2017-04-07T09:54:00Z</dcterms:modified>
</cp:coreProperties>
</file>